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02" w:rsidRDefault="00F50ED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-685800</wp:posOffset>
            </wp:positionV>
            <wp:extent cx="7477125" cy="952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EC6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02" w:rsidRDefault="00D11D0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23F8C1" wp14:editId="690AEE22">
            <wp:simplePos x="0" y="0"/>
            <wp:positionH relativeFrom="column">
              <wp:posOffset>-419735</wp:posOffset>
            </wp:positionH>
            <wp:positionV relativeFrom="paragraph">
              <wp:posOffset>-704850</wp:posOffset>
            </wp:positionV>
            <wp:extent cx="6772275" cy="885761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53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02" w:rsidRDefault="00D11D0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-485775</wp:posOffset>
            </wp:positionV>
            <wp:extent cx="7009765" cy="874395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51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02" w:rsidRDefault="00D11D0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A3DA6B8" wp14:editId="4A319957">
            <wp:simplePos x="0" y="0"/>
            <wp:positionH relativeFrom="column">
              <wp:posOffset>-323850</wp:posOffset>
            </wp:positionH>
            <wp:positionV relativeFrom="paragraph">
              <wp:posOffset>-161925</wp:posOffset>
            </wp:positionV>
            <wp:extent cx="6638925" cy="847026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CD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1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1"/>
    <w:rsid w:val="00131871"/>
    <w:rsid w:val="00D11D02"/>
    <w:rsid w:val="00E67B4D"/>
    <w:rsid w:val="00F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Melendez</dc:creator>
  <cp:lastModifiedBy>Kristina Melendez</cp:lastModifiedBy>
  <cp:revision>2</cp:revision>
  <dcterms:created xsi:type="dcterms:W3CDTF">2017-05-09T11:10:00Z</dcterms:created>
  <dcterms:modified xsi:type="dcterms:W3CDTF">2017-05-09T11:19:00Z</dcterms:modified>
</cp:coreProperties>
</file>